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ОБРАЗЕЦ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Главному врачу</w:t>
      </w:r>
    </w:p>
    <w:p w:rsid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государственного учреждения </w:t>
      </w:r>
    </w:p>
    <w:p w:rsidR="00D8434B" w:rsidRP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«Дзержинский районный центр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гигиены и эпидемиологии»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Шука</w:t>
      </w:r>
      <w:proofErr w:type="spellEnd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Л.П.</w:t>
      </w:r>
    </w:p>
    <w:p w:rsidR="00D8434B" w:rsidRPr="00D8434B" w:rsidRDefault="00D8434B" w:rsidP="00D8434B">
      <w:pPr>
        <w:tabs>
          <w:tab w:val="left" w:pos="5745"/>
        </w:tabs>
        <w:spacing w:after="0" w:line="240" w:lineRule="auto"/>
        <w:ind w:left="4512" w:firstLine="708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ab/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«___» ________________№ _______</w:t>
      </w:r>
    </w:p>
    <w:p w:rsidR="00D8434B" w:rsidRDefault="00D8434B" w:rsidP="00126C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о выдаче санитарно-гигиенического заключения</w:t>
      </w:r>
    </w:p>
    <w:p w:rsidR="00126C10" w:rsidRPr="00CF6518" w:rsidRDefault="00D8434B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заявителя: 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D8434B" w:rsidRPr="00CF6518">
        <w:rPr>
          <w:rFonts w:ascii="Times New Roman" w:hAnsi="Times New Roman" w:cs="Times New Roman"/>
          <w:sz w:val="26"/>
          <w:szCs w:val="26"/>
        </w:rPr>
        <w:t>______</w:t>
      </w:r>
      <w:r w:rsidRPr="00CF6518">
        <w:rPr>
          <w:rFonts w:ascii="Times New Roman" w:hAnsi="Times New Roman" w:cs="Times New Roman"/>
          <w:sz w:val="26"/>
          <w:szCs w:val="26"/>
        </w:rPr>
        <w:t>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Адрес места осуществления деятельности: 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CF6518" w:rsidRPr="00CF6518">
        <w:rPr>
          <w:rFonts w:ascii="Times New Roman" w:hAnsi="Times New Roman" w:cs="Times New Roman"/>
          <w:sz w:val="26"/>
          <w:szCs w:val="26"/>
        </w:rPr>
        <w:t>____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CF6518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УНП: 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___ телефон: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 адр</w:t>
      </w:r>
      <w:r w:rsidRPr="00CF6518">
        <w:rPr>
          <w:rFonts w:ascii="Times New Roman" w:hAnsi="Times New Roman" w:cs="Times New Roman"/>
          <w:sz w:val="26"/>
          <w:szCs w:val="26"/>
        </w:rPr>
        <w:t>ес электронной почты: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  <w:r w:rsidR="00126C10" w:rsidRPr="00CF6518">
        <w:rPr>
          <w:rFonts w:ascii="Times New Roman" w:hAnsi="Times New Roman" w:cs="Times New Roman"/>
          <w:sz w:val="26"/>
          <w:szCs w:val="26"/>
        </w:rPr>
        <w:t>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государственного органа (организации), осуществившего государственную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регистрацию субъекта хозяйствования: 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6518">
        <w:rPr>
          <w:rFonts w:ascii="Times New Roman" w:hAnsi="Times New Roman" w:cs="Times New Roman"/>
          <w:sz w:val="26"/>
          <w:szCs w:val="26"/>
        </w:rPr>
        <w:t>Сведения о произведенной оплате (внесение платы посредством использования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системы единого расчетного и информационного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пространства (далее – ЕРИП)/банковский платеж (нужное подчеркнуть)</w:t>
      </w:r>
      <w:proofErr w:type="gramEnd"/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6518">
        <w:rPr>
          <w:rFonts w:ascii="Times New Roman" w:hAnsi="Times New Roman" w:cs="Times New Roman"/>
        </w:rPr>
        <w:t>(учетный номер операции (транзакции) в ЕРИП или отметка о произведенном платеже)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Сведения о приложенных электронных копиях документов на бумажном носителе и (или)</w:t>
      </w:r>
      <w:r w:rsid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ссылках на место их размещения в облачном хранилище 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</w:p>
    <w:p w:rsidR="00437B16" w:rsidRDefault="00126C10" w:rsidP="00FA621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Просим выдать санитарно-гигиеническое заключение по </w:t>
      </w:r>
      <w:r w:rsidR="00437B16" w:rsidRPr="00437B16">
        <w:rPr>
          <w:rFonts w:ascii="Times New Roman" w:hAnsi="Times New Roman" w:cs="Times New Roman"/>
          <w:b/>
          <w:sz w:val="26"/>
          <w:szCs w:val="26"/>
        </w:rPr>
        <w:t xml:space="preserve">«Получение санитарно-гигиенического заключения о деятельности, связанной с лабораторными (диагностическими) исследованиями» (п. 9.6.8). </w:t>
      </w:r>
    </w:p>
    <w:p w:rsidR="00126C10" w:rsidRPr="00CF6518" w:rsidRDefault="00126C10" w:rsidP="00FA62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выдачи заключения, представляемые</w:t>
      </w:r>
      <w:r w:rsidR="00F36BF9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заинтересованным лицом:</w:t>
      </w:r>
    </w:p>
    <w:p w:rsidR="004C32D3" w:rsidRDefault="00A63953" w:rsidP="004C32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953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63953">
        <w:rPr>
          <w:rFonts w:ascii="Times New Roman" w:eastAsia="Times New Roman" w:hAnsi="Times New Roman" w:cs="Times New Roman"/>
          <w:sz w:val="26"/>
          <w:szCs w:val="26"/>
        </w:rPr>
        <w:tab/>
      </w:r>
      <w:r w:rsidR="004C32D3" w:rsidRPr="004C32D3"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внесение платы</w:t>
      </w:r>
    </w:p>
    <w:p w:rsidR="004C32D3" w:rsidRPr="00CF6518" w:rsidRDefault="004C32D3" w:rsidP="004C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Достоверность представляемых документов и (или) сведений подтверждаю.</w:t>
      </w:r>
    </w:p>
    <w:p w:rsidR="00F36BF9" w:rsidRPr="00CF6518" w:rsidRDefault="00F36BF9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или уполномоченное им лицо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F92903" w:rsidRPr="00F36BF9" w:rsidRDefault="00F36BF9" w:rsidP="00D843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26C10" w:rsidRPr="00F36BF9">
        <w:rPr>
          <w:rFonts w:ascii="Times New Roman" w:hAnsi="Times New Roman" w:cs="Times New Roman"/>
        </w:rPr>
        <w:t>(подпись)</w:t>
      </w:r>
      <w:r w:rsidRPr="00F36BF9">
        <w:rPr>
          <w:rFonts w:ascii="Times New Roman" w:hAnsi="Times New Roman" w:cs="Times New Roman"/>
        </w:rPr>
        <w:t xml:space="preserve">            </w:t>
      </w:r>
      <w:r w:rsidR="00126C10" w:rsidRPr="00F36BF9">
        <w:rPr>
          <w:rFonts w:ascii="Times New Roman" w:hAnsi="Times New Roman" w:cs="Times New Roman"/>
        </w:rPr>
        <w:t xml:space="preserve"> (инициалы, фамилия)</w:t>
      </w:r>
    </w:p>
    <w:sectPr w:rsidR="00F92903" w:rsidRPr="00F36BF9" w:rsidSect="00F9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318A"/>
    <w:multiLevelType w:val="multilevel"/>
    <w:tmpl w:val="96187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10"/>
    <w:rsid w:val="00126C10"/>
    <w:rsid w:val="003969D1"/>
    <w:rsid w:val="00412762"/>
    <w:rsid w:val="00437B16"/>
    <w:rsid w:val="004C32D3"/>
    <w:rsid w:val="009D5CE6"/>
    <w:rsid w:val="00A63953"/>
    <w:rsid w:val="00C04C1D"/>
    <w:rsid w:val="00CF6518"/>
    <w:rsid w:val="00D4789B"/>
    <w:rsid w:val="00D8434B"/>
    <w:rsid w:val="00E269D8"/>
    <w:rsid w:val="00F36BF9"/>
    <w:rsid w:val="00F66E91"/>
    <w:rsid w:val="00F92903"/>
    <w:rsid w:val="00F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26C1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C10"/>
    <w:pPr>
      <w:widowControl w:val="0"/>
      <w:shd w:val="clear" w:color="auto" w:fill="FFFFFF"/>
      <w:spacing w:before="600" w:after="0" w:line="244" w:lineRule="exact"/>
      <w:ind w:hanging="2100"/>
    </w:pPr>
    <w:rPr>
      <w:rFonts w:eastAsia="Times New Roman"/>
    </w:rPr>
  </w:style>
  <w:style w:type="paragraph" w:styleId="3">
    <w:name w:val="Body Text 3"/>
    <w:basedOn w:val="a"/>
    <w:link w:val="30"/>
    <w:rsid w:val="00126C10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26C10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RCGE_MAIN</dc:creator>
  <cp:lastModifiedBy>RCGE_MAIN</cp:lastModifiedBy>
  <cp:revision>4</cp:revision>
  <dcterms:created xsi:type="dcterms:W3CDTF">2024-01-05T11:28:00Z</dcterms:created>
  <dcterms:modified xsi:type="dcterms:W3CDTF">2024-01-16T05:34:00Z</dcterms:modified>
</cp:coreProperties>
</file>